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B7DDED" w:rsidR="00855B4C" w:rsidRPr="005A23D5" w:rsidRDefault="00AE197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1A039E" w:rsidR="00855B4C" w:rsidRPr="005A23D5" w:rsidRDefault="00AE19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5FA53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197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DD3E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197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197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7CCF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197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197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6608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E197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197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713D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197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197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DF631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E197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CDB7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197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197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D46B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197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F429AA" w:rsidR="003B33B3" w:rsidRDefault="00E467F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EF41F6" wp14:editId="1EF9A6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856E1" w14:textId="77777777" w:rsidR="00AE197D" w:rsidRDefault="00AE19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4378E" w14:textId="77777777" w:rsidR="00AE197D" w:rsidRDefault="00AE19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4CEE0" w14:textId="77777777" w:rsidR="00AE197D" w:rsidRDefault="00AE19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87582" w14:textId="77777777" w:rsidR="00AE197D" w:rsidRDefault="00AE19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7FF4C" w14:textId="77777777" w:rsidR="00AE197D" w:rsidRDefault="00AE19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197D"/>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467FE"/>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2023-09-12T16:23:00Z</dcterms:modified>
</cp:coreProperties>
</file>